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7805" w14:textId="77777777" w:rsidR="008C6716" w:rsidRDefault="00EC1609">
      <w:pPr>
        <w:spacing w:after="165" w:line="259" w:lineRule="auto"/>
        <w:ind w:left="0" w:right="3" w:firstLine="0"/>
        <w:jc w:val="center"/>
      </w:pPr>
      <w:r>
        <w:rPr>
          <w:b/>
          <w:sz w:val="28"/>
        </w:rPr>
        <w:t xml:space="preserve">Right of Representation and Release of Liability </w:t>
      </w:r>
    </w:p>
    <w:p w14:paraId="1A552751" w14:textId="7C055086" w:rsidR="008C6716" w:rsidRDefault="00EC1609">
      <w:pPr>
        <w:spacing w:after="209"/>
      </w:pPr>
      <w:r>
        <w:t xml:space="preserve">I___________________________, (Name of Student Attending) in consideration of my participation at the </w:t>
      </w:r>
      <w:r w:rsidR="00D62EAA">
        <w:t>Summer Camp 202</w:t>
      </w:r>
      <w:r w:rsidR="0097641F">
        <w:t>4</w:t>
      </w:r>
      <w:r w:rsidR="00D62EAA">
        <w:t xml:space="preserve"> </w:t>
      </w:r>
      <w:r>
        <w:t xml:space="preserve">hosted by Breakaway Ministries, located at the El Matador Condos located at 909 Santa Rosa Blvd Ft. Walton Beach, Florida. I grant to any of the Breakaway Ministries, Inc. leaders or their contracted agents and its leaders the right to represent me in decisions relating to my welfare or the group welfare during the trip, and I agree to follow those suggestions made on my behalf. </w:t>
      </w:r>
    </w:p>
    <w:p w14:paraId="4FD21D8D" w14:textId="77777777" w:rsidR="008C6716" w:rsidRDefault="00EC1609">
      <w:pPr>
        <w:numPr>
          <w:ilvl w:val="0"/>
          <w:numId w:val="1"/>
        </w:numPr>
        <w:ind w:hanging="361"/>
      </w:pPr>
      <w:r>
        <w:t xml:space="preserve">I hereby grant any of the Breakaway Ministry, Inc. leaders or contracted agents my permission to authorize medical treatment and medications on my behalf. I also understand I will not hold Breakaway Ministries, Inc., or any of its leaders, or any contracted agents of Breakaway Ministries, Inc. responsible for the results of such treatment, medications, or decisions made on my behalf. </w:t>
      </w:r>
    </w:p>
    <w:p w14:paraId="4AC47CDE" w14:textId="77777777" w:rsidR="008C6716" w:rsidRDefault="00EC1609">
      <w:pPr>
        <w:numPr>
          <w:ilvl w:val="0"/>
          <w:numId w:val="1"/>
        </w:numPr>
        <w:ind w:hanging="361"/>
      </w:pPr>
      <w:r>
        <w:t xml:space="preserve">I understand that risks including, but not limited to, death or injury by accident, disease, terrorist acts, weather conditions, and inadequate medical services and supplies. I accept these conditions with full awareness and I assume all risks of death, injury, illness, terrorist assaults, and personal property loss or damage associated with such risks. </w:t>
      </w:r>
    </w:p>
    <w:p w14:paraId="6EF737E6" w14:textId="77777777" w:rsidR="008C6716" w:rsidRDefault="00EC1609">
      <w:pPr>
        <w:numPr>
          <w:ilvl w:val="0"/>
          <w:numId w:val="1"/>
        </w:numPr>
        <w:ind w:hanging="361"/>
      </w:pPr>
      <w:r>
        <w:t xml:space="preserve">I waive any and all claims for damages against Breakaway Ministries, Inc. leaders, and their contracted agents, arising from death, injury, illness, inconvenience, or in property damage or loss occurring for any reason included but not limited to any negligent act or acts of Breakaway Ministries, Inc., its leaders, or contracted agents which may in any way cause death, injury, illness, inconvenience or property damage or loss to me. I have read this release in its entirety, understand its contents, and agree to all of them of my own free will. </w:t>
      </w:r>
    </w:p>
    <w:p w14:paraId="2ECAF2AB" w14:textId="77777777" w:rsidR="00F44686" w:rsidRDefault="00EC1609" w:rsidP="00F44686">
      <w:pPr>
        <w:numPr>
          <w:ilvl w:val="0"/>
          <w:numId w:val="1"/>
        </w:numPr>
        <w:spacing w:after="0"/>
        <w:ind w:hanging="361"/>
      </w:pPr>
      <w:r>
        <w:t>Governing Law/Venue: In accepting service from us in this agreement shall be Governed only by the laws of the state of Alabama/Florida. I hereby relinquish all rights to pursue any legal action against Breakaway Ministries, Inc., its leaders, its staff, its volunteers and the El Matador for the pursuit of any legal action against the above stated parties.</w:t>
      </w:r>
    </w:p>
    <w:p w14:paraId="23D44E39" w14:textId="3F6AA34D" w:rsidR="00F44686" w:rsidRDefault="00F44686" w:rsidP="00F44686">
      <w:pPr>
        <w:numPr>
          <w:ilvl w:val="0"/>
          <w:numId w:val="1"/>
        </w:numPr>
        <w:spacing w:after="205"/>
        <w:ind w:hanging="361"/>
      </w:pPr>
      <w:r w:rsidRPr="00F44686">
        <w:t>I hereby give my permission for my picture/video to be taken for use solely by Breakaway Ministries, Inc. (pictures and video may be used to advertise on social media &amp; flyers).</w:t>
      </w:r>
    </w:p>
    <w:p w14:paraId="34589BD8" w14:textId="6D146CC5" w:rsidR="00DD2F51" w:rsidRDefault="00DD2F51" w:rsidP="00DD2F51">
      <w:pPr>
        <w:spacing w:after="270" w:line="259" w:lineRule="auto"/>
        <w:ind w:left="345" w:firstLine="0"/>
      </w:pPr>
      <w:r w:rsidRPr="00DD2F51">
        <w:rPr>
          <w:shd w:val="clear" w:color="auto" w:fill="FFFF00"/>
        </w:rPr>
        <w:t>*</w:t>
      </w:r>
      <w:r w:rsidRPr="00DD2F51">
        <w:rPr>
          <w:u w:val="single" w:color="000000"/>
          <w:shd w:val="clear" w:color="auto" w:fill="FFFF00"/>
        </w:rPr>
        <w:t xml:space="preserve">Bring these release forms with you to camp. </w:t>
      </w:r>
      <w:r w:rsidRPr="00DD2F51">
        <w:rPr>
          <w:b/>
          <w:u w:val="single" w:color="000000"/>
          <w:shd w:val="clear" w:color="auto" w:fill="FFFF00"/>
        </w:rPr>
        <w:t xml:space="preserve">DO NOT MAIL </w:t>
      </w:r>
      <w:r w:rsidRPr="00DD2F51">
        <w:rPr>
          <w:bCs/>
          <w:u w:val="single" w:color="000000"/>
          <w:shd w:val="clear" w:color="auto" w:fill="FFFF00"/>
        </w:rPr>
        <w:t xml:space="preserve">and </w:t>
      </w:r>
      <w:r>
        <w:rPr>
          <w:bCs/>
          <w:u w:val="single" w:color="000000"/>
          <w:shd w:val="clear" w:color="auto" w:fill="FFFF00"/>
        </w:rPr>
        <w:t xml:space="preserve">please </w:t>
      </w:r>
      <w:r w:rsidRPr="00DD2F51">
        <w:rPr>
          <w:bCs/>
          <w:u w:val="single" w:color="000000"/>
          <w:shd w:val="clear" w:color="auto" w:fill="FFFF00"/>
        </w:rPr>
        <w:t>make sure to bring Breakaway a copy of each form as well</w:t>
      </w:r>
      <w:r w:rsidRPr="00DD2F51">
        <w:rPr>
          <w:b/>
          <w:u w:val="single" w:color="000000"/>
          <w:shd w:val="clear" w:color="auto" w:fill="FFFF00"/>
        </w:rPr>
        <w:t>*</w:t>
      </w:r>
      <w:r>
        <w:t xml:space="preserve"> </w:t>
      </w:r>
    </w:p>
    <w:p w14:paraId="2FC23C86" w14:textId="43B258F6" w:rsidR="008C6716" w:rsidRDefault="00DD2F51" w:rsidP="00DD2F51">
      <w:pPr>
        <w:spacing w:after="208"/>
        <w:ind w:left="0" w:firstLine="0"/>
      </w:pPr>
      <w:r>
        <w:t xml:space="preserve">       Si</w:t>
      </w:r>
      <w:r w:rsidR="00EC1609">
        <w:t xml:space="preserve">gnature of Participant__________________________________________Date__________ </w:t>
      </w:r>
    </w:p>
    <w:p w14:paraId="4998AC35" w14:textId="77777777" w:rsidR="008C6716" w:rsidRDefault="00EC1609">
      <w:pPr>
        <w:spacing w:after="228"/>
      </w:pPr>
      <w:r>
        <w:t xml:space="preserve">       Signature of Parent/Legal Guardian _________________________________Date_________ </w:t>
      </w:r>
    </w:p>
    <w:p w14:paraId="652788D3" w14:textId="38B8F47F" w:rsidR="00F44686" w:rsidRPr="00F44686" w:rsidRDefault="00EC1609" w:rsidP="00F44686">
      <w:pPr>
        <w:spacing w:before="240" w:after="200" w:line="259" w:lineRule="auto"/>
        <w:ind w:left="0" w:firstLine="0"/>
        <w:rPr>
          <w:sz w:val="24"/>
        </w:rPr>
      </w:pPr>
      <w:r>
        <w:t xml:space="preserve">      </w:t>
      </w:r>
      <w:r>
        <w:rPr>
          <w:sz w:val="24"/>
        </w:rPr>
        <w:t xml:space="preserve"> State of ________________County of__________________________, USA </w:t>
      </w:r>
    </w:p>
    <w:p w14:paraId="422F7444" w14:textId="77777777" w:rsidR="008C6716" w:rsidRDefault="00EC1609">
      <w:pPr>
        <w:spacing w:after="182" w:line="259" w:lineRule="auto"/>
        <w:ind w:left="184" w:firstLine="0"/>
        <w:jc w:val="center"/>
      </w:pPr>
      <w:r>
        <w:rPr>
          <w:b/>
          <w:i/>
          <w:sz w:val="28"/>
          <w:u w:val="single" w:color="000000"/>
        </w:rPr>
        <w:t>Notary of the Public</w:t>
      </w:r>
      <w:r>
        <w:rPr>
          <w:b/>
          <w:i/>
          <w:sz w:val="28"/>
        </w:rPr>
        <w:t xml:space="preserve"> </w:t>
      </w:r>
    </w:p>
    <w:p w14:paraId="5656CD89" w14:textId="77777777" w:rsidR="00F44686" w:rsidRDefault="00EC1609" w:rsidP="00F44686">
      <w:pPr>
        <w:spacing w:after="187"/>
        <w:ind w:left="355"/>
        <w:rPr>
          <w:sz w:val="28"/>
        </w:rPr>
      </w:pPr>
      <w:r>
        <w:t xml:space="preserve">Signature of Notary of the </w:t>
      </w:r>
      <w:proofErr w:type="spellStart"/>
      <w:r>
        <w:t>Public______________________________________Printed</w:t>
      </w:r>
      <w:proofErr w:type="spellEnd"/>
      <w:r>
        <w:t xml:space="preserve"> name of Notary of the </w:t>
      </w:r>
      <w:proofErr w:type="spellStart"/>
      <w:r>
        <w:t>Public___________________________________Date</w:t>
      </w:r>
      <w:proofErr w:type="spellEnd"/>
      <w:r>
        <w:t xml:space="preserve">_________ </w:t>
      </w:r>
    </w:p>
    <w:p w14:paraId="50868E24" w14:textId="652BA49B" w:rsidR="008C6716" w:rsidRPr="00F44686" w:rsidRDefault="00F44686" w:rsidP="00F44686">
      <w:pPr>
        <w:spacing w:after="187"/>
        <w:ind w:left="355"/>
        <w:rPr>
          <w:sz w:val="28"/>
        </w:rPr>
      </w:pPr>
      <w:r>
        <w:rPr>
          <w:sz w:val="28"/>
        </w:rPr>
        <w:t>Pr</w:t>
      </w:r>
      <w:r w:rsidR="00EC1609">
        <w:rPr>
          <w:sz w:val="28"/>
        </w:rPr>
        <w:t xml:space="preserve">ess notary seal: </w:t>
      </w:r>
    </w:p>
    <w:sectPr w:rsidR="008C6716" w:rsidRPr="00F44686">
      <w:pgSz w:w="12240" w:h="15840"/>
      <w:pgMar w:top="1451" w:right="1438" w:bottom="172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79E5"/>
    <w:multiLevelType w:val="hybridMultilevel"/>
    <w:tmpl w:val="F9FA9946"/>
    <w:lvl w:ilvl="0" w:tplc="104EE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8719D"/>
    <w:multiLevelType w:val="hybridMultilevel"/>
    <w:tmpl w:val="D334F852"/>
    <w:lvl w:ilvl="0" w:tplc="03029B4E">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663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7275B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4A7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C6D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FA08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C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5A6D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C4B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23911366">
    <w:abstractNumId w:val="1"/>
  </w:num>
  <w:num w:numId="2" w16cid:durableId="203168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6"/>
    <w:rsid w:val="008C6716"/>
    <w:rsid w:val="00925C5F"/>
    <w:rsid w:val="0097641F"/>
    <w:rsid w:val="009C39F9"/>
    <w:rsid w:val="00AF7765"/>
    <w:rsid w:val="00D62EAA"/>
    <w:rsid w:val="00DD2F51"/>
    <w:rsid w:val="00EC1609"/>
    <w:rsid w:val="00F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79D9"/>
  <w15:docId w15:val="{1C7886B9-9C7A-4F54-8A6D-2F448654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Nichols</dc:creator>
  <cp:keywords/>
  <cp:lastModifiedBy>Sonya Surratt</cp:lastModifiedBy>
  <cp:revision>9</cp:revision>
  <dcterms:created xsi:type="dcterms:W3CDTF">2021-01-27T16:05:00Z</dcterms:created>
  <dcterms:modified xsi:type="dcterms:W3CDTF">2023-07-07T05:16:00Z</dcterms:modified>
</cp:coreProperties>
</file>