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CB2A" w14:textId="77777777" w:rsidR="00915BB4" w:rsidRDefault="00915BB4" w:rsidP="004B09C2">
      <w:pPr>
        <w:spacing w:after="10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31B77197" w14:textId="23D5D6CA" w:rsidR="00C45667" w:rsidRDefault="004A6104" w:rsidP="004B09C2">
      <w:pPr>
        <w:spacing w:after="1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Cost Chart</w:t>
      </w:r>
    </w:p>
    <w:p w14:paraId="0483293A" w14:textId="102E1AA8" w:rsidR="00422144" w:rsidRPr="00C45667" w:rsidRDefault="00C45667" w:rsidP="00C45667">
      <w:pPr>
        <w:spacing w:after="10"/>
        <w:ind w:left="145"/>
        <w:jc w:val="center"/>
        <w:rPr>
          <w:sz w:val="28"/>
          <w:szCs w:val="28"/>
        </w:rPr>
      </w:pPr>
      <w:r w:rsidRPr="00C45667">
        <w:rPr>
          <w:rFonts w:ascii="Times New Roman" w:eastAsia="Times New Roman" w:hAnsi="Times New Roman" w:cs="Times New Roman"/>
          <w:sz w:val="28"/>
          <w:szCs w:val="28"/>
        </w:rPr>
        <w:t>Below is the breakdown of pricing for rooms based on occupancy.</w:t>
      </w:r>
      <w:r w:rsidR="004A6104" w:rsidRPr="00C4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D15888" w14:textId="77777777" w:rsidR="00422144" w:rsidRDefault="004A6104">
      <w:pPr>
        <w:spacing w:after="225"/>
        <w:ind w:left="122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5DCED3FD" w14:textId="2660B9EF" w:rsidR="00F80F4F" w:rsidRDefault="00B57F55" w:rsidP="00B57F55">
      <w:pPr>
        <w:spacing w:after="0"/>
        <w:ind w:left="32"/>
        <w:jc w:val="center"/>
      </w:pPr>
      <w:r>
        <w:rPr>
          <w:sz w:val="36"/>
        </w:rPr>
        <w:t>Room Cost</w:t>
      </w:r>
    </w:p>
    <w:tbl>
      <w:tblPr>
        <w:tblStyle w:val="TableGrid"/>
        <w:tblW w:w="6432" w:type="dxa"/>
        <w:tblInd w:w="2179" w:type="dxa"/>
        <w:tblCellMar>
          <w:top w:w="1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216"/>
        <w:gridCol w:w="3216"/>
      </w:tblGrid>
      <w:tr w:rsidR="0054456D" w14:paraId="0BF7AD0A" w14:textId="77777777" w:rsidTr="00B57F55">
        <w:trPr>
          <w:trHeight w:val="52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1EE" w14:textId="5D25D528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F6264B">
              <w:rPr>
                <w:rFonts w:ascii="Times New Roman" w:eastAsia="Times New Roman" w:hAnsi="Times New Roman" w:cs="Times New Roman"/>
                <w:sz w:val="32"/>
              </w:rPr>
              <w:t>People Per Room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FCB" w14:textId="1C982A18" w:rsidR="0054456D" w:rsidRPr="00F6264B" w:rsidRDefault="00F6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64B">
              <w:rPr>
                <w:rFonts w:ascii="Times New Roman" w:hAnsi="Times New Roman" w:cs="Times New Roman"/>
                <w:sz w:val="32"/>
                <w:szCs w:val="32"/>
              </w:rPr>
              <w:t>Cost</w:t>
            </w:r>
          </w:p>
        </w:tc>
      </w:tr>
      <w:tr w:rsidR="0054456D" w14:paraId="5DF0762C" w14:textId="77777777" w:rsidTr="00B57F55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1D1E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6/room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27C" w14:textId="0B3BBB7F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>$</w:t>
            </w:r>
            <w:r w:rsidR="00B57F55">
              <w:rPr>
                <w:rFonts w:ascii="Times New Roman" w:eastAsia="Times New Roman" w:hAnsi="Times New Roman" w:cs="Times New Roman"/>
                <w:sz w:val="32"/>
              </w:rPr>
              <w:t>310</w:t>
            </w:r>
          </w:p>
        </w:tc>
      </w:tr>
      <w:tr w:rsidR="0054456D" w14:paraId="3285051E" w14:textId="77777777" w:rsidTr="00B57F55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6E51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0EB1" w14:textId="4BD6202F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>$</w:t>
            </w:r>
            <w:r w:rsidR="00B57F55">
              <w:rPr>
                <w:rFonts w:ascii="Times New Roman" w:eastAsia="Times New Roman" w:hAnsi="Times New Roman" w:cs="Times New Roman"/>
                <w:sz w:val="32"/>
              </w:rPr>
              <w:t>348</w:t>
            </w:r>
          </w:p>
        </w:tc>
      </w:tr>
      <w:tr w:rsidR="0054456D" w14:paraId="63450552" w14:textId="77777777" w:rsidTr="00B57F55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008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4/room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E79" w14:textId="305925CA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>$</w:t>
            </w:r>
            <w:r w:rsidR="00B57F55">
              <w:rPr>
                <w:rFonts w:ascii="Times New Roman" w:eastAsia="Times New Roman" w:hAnsi="Times New Roman" w:cs="Times New Roman"/>
                <w:sz w:val="32"/>
              </w:rPr>
              <w:t>405</w:t>
            </w:r>
          </w:p>
        </w:tc>
      </w:tr>
      <w:tr w:rsidR="0054456D" w14:paraId="5858F3B9" w14:textId="77777777" w:rsidTr="00B57F55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17FE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495" w14:textId="6599A79E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>$</w:t>
            </w:r>
            <w:r w:rsidR="00B57F55">
              <w:rPr>
                <w:rFonts w:ascii="Times New Roman" w:eastAsia="Times New Roman" w:hAnsi="Times New Roman" w:cs="Times New Roman"/>
                <w:sz w:val="32"/>
              </w:rPr>
              <w:t>500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54456D" w14:paraId="4A6C98F3" w14:textId="77777777" w:rsidTr="00B57F55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D254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BD5A" w14:textId="094EBC24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>$</w:t>
            </w:r>
            <w:r w:rsidR="00B57F55">
              <w:rPr>
                <w:rFonts w:ascii="Times New Roman" w:eastAsia="Times New Roman" w:hAnsi="Times New Roman" w:cs="Times New Roman"/>
                <w:sz w:val="32"/>
              </w:rPr>
              <w:t>691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54456D" w14:paraId="704F314F" w14:textId="77777777" w:rsidTr="00B57F55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7F7D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single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6C0" w14:textId="1109296F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>$</w:t>
            </w:r>
            <w:r w:rsidR="00B57F55">
              <w:rPr>
                <w:rFonts w:ascii="Times New Roman" w:eastAsia="Times New Roman" w:hAnsi="Times New Roman" w:cs="Times New Roman"/>
                <w:sz w:val="32"/>
              </w:rPr>
              <w:t>1263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54798783" w14:textId="083EA096" w:rsidR="00422144" w:rsidRDefault="004A6104" w:rsidP="004B09C2">
      <w:pPr>
        <w:spacing w:after="220"/>
        <w:ind w:left="10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55097E3" w14:textId="6F55EDF6" w:rsidR="00422144" w:rsidRDefault="004A6104" w:rsidP="004B09C2">
      <w:pPr>
        <w:spacing w:after="220"/>
        <w:ind w:left="3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…price includes </w:t>
      </w:r>
      <w:r w:rsidR="00B57F55"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</w:rPr>
        <w:t xml:space="preserve">days/ </w:t>
      </w:r>
      <w:r w:rsidR="00B57F55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nights lodging and all conference fees.</w:t>
      </w:r>
    </w:p>
    <w:p w14:paraId="20B05E8B" w14:textId="77777777" w:rsidR="004B09C2" w:rsidRDefault="004B09C2" w:rsidP="004B09C2">
      <w:pPr>
        <w:spacing w:after="0" w:line="277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P</w:t>
      </w: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 xml:space="preserve">lease Note: Meals are </w:t>
      </w:r>
      <w:r w:rsidRPr="00C45667">
        <w:rPr>
          <w:rFonts w:ascii="Times New Roman" w:eastAsia="Times New Roman" w:hAnsi="Times New Roman" w:cs="Times New Roman"/>
          <w:i/>
          <w:sz w:val="32"/>
          <w:szCs w:val="32"/>
          <w:highlight w:val="yellow"/>
          <w:u w:val="single" w:color="000000"/>
          <w:shd w:val="clear" w:color="auto" w:fill="FFFF00"/>
        </w:rPr>
        <w:t xml:space="preserve">NOT </w:t>
      </w: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provided in the above price chart.</w:t>
      </w:r>
    </w:p>
    <w:p w14:paraId="3CE0E507" w14:textId="5DF967F9" w:rsidR="004B09C2" w:rsidRPr="00F6264B" w:rsidRDefault="004B09C2" w:rsidP="004B09C2">
      <w:pPr>
        <w:spacing w:after="0" w:line="277" w:lineRule="auto"/>
        <w:jc w:val="center"/>
        <w:rPr>
          <w:sz w:val="32"/>
          <w:szCs w:val="32"/>
        </w:rPr>
      </w:pP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Our meal plan is $</w:t>
      </w:r>
      <w:r w:rsidR="00B57F55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 xml:space="preserve">40 </w:t>
      </w: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extra per</w:t>
      </w: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 </w:t>
      </w: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person. (t</w:t>
      </w:r>
      <w:r w:rsidR="00B57F55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hree</w:t>
      </w: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 xml:space="preserve"> lunches, </w:t>
      </w:r>
      <w:r w:rsidR="00B57F55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two</w:t>
      </w: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 xml:space="preserve"> </w:t>
      </w:r>
      <w:proofErr w:type="gramStart"/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supper</w:t>
      </w:r>
      <w:r w:rsidR="00B57F55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s</w:t>
      </w:r>
      <w:r w:rsidRPr="00C45667">
        <w:rPr>
          <w:rFonts w:ascii="Times New Roman" w:eastAsia="Times New Roman" w:hAnsi="Times New Roman" w:cs="Times New Roman"/>
          <w:sz w:val="32"/>
          <w:szCs w:val="32"/>
          <w:highlight w:val="yellow"/>
          <w:u w:val="single" w:color="000000"/>
          <w:shd w:val="clear" w:color="auto" w:fill="FFFF00"/>
        </w:rPr>
        <w:t>)*</w:t>
      </w:r>
      <w:proofErr w:type="gramEnd"/>
    </w:p>
    <w:sectPr w:rsidR="004B09C2" w:rsidRPr="00F6264B" w:rsidSect="004B09C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44"/>
    <w:rsid w:val="001421AA"/>
    <w:rsid w:val="002F4C47"/>
    <w:rsid w:val="003475A5"/>
    <w:rsid w:val="00422144"/>
    <w:rsid w:val="004A6104"/>
    <w:rsid w:val="004B09C2"/>
    <w:rsid w:val="004C1684"/>
    <w:rsid w:val="0054456D"/>
    <w:rsid w:val="00724CC0"/>
    <w:rsid w:val="007A67D2"/>
    <w:rsid w:val="00821E98"/>
    <w:rsid w:val="00863B9D"/>
    <w:rsid w:val="00877CB1"/>
    <w:rsid w:val="00915BB4"/>
    <w:rsid w:val="009517F2"/>
    <w:rsid w:val="00B57F55"/>
    <w:rsid w:val="00BE7372"/>
    <w:rsid w:val="00C45667"/>
    <w:rsid w:val="00CB1A28"/>
    <w:rsid w:val="00D73069"/>
    <w:rsid w:val="00F6264B"/>
    <w:rsid w:val="00F80F4F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557B"/>
  <w15:docId w15:val="{22E073CF-7A85-46B9-B3DD-AC5211C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Nichols</dc:creator>
  <cp:keywords/>
  <cp:lastModifiedBy>Sonya Surratt</cp:lastModifiedBy>
  <cp:revision>21</cp:revision>
  <dcterms:created xsi:type="dcterms:W3CDTF">2022-02-22T17:10:00Z</dcterms:created>
  <dcterms:modified xsi:type="dcterms:W3CDTF">2023-07-05T01:33:00Z</dcterms:modified>
</cp:coreProperties>
</file>